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47"/>
        <w:gridCol w:w="1707"/>
        <w:gridCol w:w="975"/>
        <w:gridCol w:w="842"/>
      </w:tblGrid>
      <w:tr w:rsidR="007E03C1" w14:paraId="379DE5B8" w14:textId="77777777" w:rsidTr="007E03C1">
        <w:trPr>
          <w:trHeight w:val="397"/>
        </w:trPr>
        <w:tc>
          <w:tcPr>
            <w:tcW w:w="6091" w:type="dxa"/>
            <w:vMerge w:val="restart"/>
            <w:vAlign w:val="center"/>
          </w:tcPr>
          <w:p w14:paraId="780F84CE" w14:textId="198D8837" w:rsidR="007E03C1" w:rsidRPr="007E03C1" w:rsidRDefault="007E03C1" w:rsidP="008447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0666D956" w14:textId="77777777" w:rsidR="007E03C1" w:rsidRPr="004A7E46" w:rsidRDefault="007E03C1" w:rsidP="00844766">
            <w:pPr>
              <w:rPr>
                <w:rFonts w:ascii="Arial" w:hAnsi="Arial" w:cs="Arial"/>
                <w:sz w:val="16"/>
                <w:szCs w:val="16"/>
              </w:rPr>
            </w:pPr>
            <w:r w:rsidRPr="004A7E46">
              <w:rPr>
                <w:rFonts w:ascii="Arial" w:hAnsi="Arial" w:cs="Arial"/>
                <w:sz w:val="16"/>
                <w:szCs w:val="16"/>
              </w:rPr>
              <w:t>Lernbericht Nr.</w:t>
            </w:r>
          </w:p>
        </w:tc>
        <w:tc>
          <w:tcPr>
            <w:tcW w:w="981" w:type="dxa"/>
            <w:vAlign w:val="center"/>
          </w:tcPr>
          <w:p w14:paraId="32AC6D84" w14:textId="77777777" w:rsidR="007E03C1" w:rsidRPr="007E03C1" w:rsidRDefault="007E03C1" w:rsidP="007E03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14:paraId="1BF2406A" w14:textId="77777777" w:rsidR="007E03C1" w:rsidRPr="004A7E46" w:rsidRDefault="007E03C1" w:rsidP="007E03C1">
            <w:pPr>
              <w:rPr>
                <w:rFonts w:ascii="Arial" w:hAnsi="Arial" w:cs="Arial"/>
                <w:sz w:val="16"/>
                <w:szCs w:val="16"/>
              </w:rPr>
            </w:pPr>
            <w:r w:rsidRPr="004A7E46">
              <w:rPr>
                <w:rFonts w:ascii="Arial" w:hAnsi="Arial" w:cs="Arial"/>
                <w:sz w:val="16"/>
                <w:szCs w:val="16"/>
              </w:rPr>
              <w:t>Seite</w:t>
            </w:r>
          </w:p>
        </w:tc>
      </w:tr>
      <w:tr w:rsidR="007E03C1" w14:paraId="14CB01A8" w14:textId="77777777" w:rsidTr="007E03C1">
        <w:trPr>
          <w:trHeight w:val="397"/>
        </w:trPr>
        <w:tc>
          <w:tcPr>
            <w:tcW w:w="6091" w:type="dxa"/>
            <w:vMerge/>
            <w:vAlign w:val="center"/>
          </w:tcPr>
          <w:p w14:paraId="3F829B10" w14:textId="77777777" w:rsidR="007E03C1" w:rsidRPr="007E03C1" w:rsidRDefault="007E03C1" w:rsidP="007E03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108378C7" w14:textId="77777777" w:rsidR="007E03C1" w:rsidRPr="004A7E46" w:rsidRDefault="007E03C1" w:rsidP="007E03C1">
            <w:pPr>
              <w:rPr>
                <w:rFonts w:ascii="Arial" w:hAnsi="Arial" w:cs="Arial"/>
                <w:sz w:val="16"/>
                <w:szCs w:val="16"/>
              </w:rPr>
            </w:pPr>
            <w:r w:rsidRPr="004A7E46">
              <w:rPr>
                <w:rFonts w:ascii="Arial" w:hAnsi="Arial" w:cs="Arial"/>
                <w:sz w:val="16"/>
                <w:szCs w:val="16"/>
              </w:rPr>
              <w:t>Pflichtthema Nr.</w:t>
            </w:r>
          </w:p>
        </w:tc>
        <w:tc>
          <w:tcPr>
            <w:tcW w:w="981" w:type="dxa"/>
            <w:vAlign w:val="center"/>
          </w:tcPr>
          <w:p w14:paraId="1EBD141B" w14:textId="77777777" w:rsidR="007E03C1" w:rsidRPr="007E03C1" w:rsidRDefault="007E03C1" w:rsidP="007E03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</w:tcBorders>
            <w:vAlign w:val="center"/>
          </w:tcPr>
          <w:p w14:paraId="56B910EC" w14:textId="77777777" w:rsidR="007E03C1" w:rsidRPr="007E03C1" w:rsidRDefault="007E03C1" w:rsidP="007E03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0B4E4A" w14:textId="77777777" w:rsidR="009B3792" w:rsidRDefault="00DF22E9" w:rsidP="007E03C1">
      <w:pPr>
        <w:spacing w:after="0"/>
        <w:rPr>
          <w:rFonts w:ascii="Arial" w:hAnsi="Arial" w:cs="Arial"/>
          <w:sz w:val="20"/>
          <w:szCs w:val="20"/>
        </w:rPr>
      </w:pPr>
    </w:p>
    <w:p w14:paraId="0BC758EF" w14:textId="77777777" w:rsidR="007E03C1" w:rsidRDefault="008F20E0" w:rsidP="007E03C1">
      <w:pPr>
        <w:spacing w:after="0"/>
        <w:rPr>
          <w:rFonts w:ascii="Arial" w:hAnsi="Arial" w:cs="Arial"/>
          <w:sz w:val="20"/>
          <w:szCs w:val="20"/>
        </w:rPr>
      </w:pPr>
      <w:r w:rsidRPr="008F20E0">
        <w:rPr>
          <w:rFonts w:ascii="Arial" w:hAnsi="Arial" w:cs="Arial"/>
          <w:noProof/>
          <w:sz w:val="20"/>
          <w:szCs w:val="20"/>
          <w:lang w:eastAsia="de-CH"/>
        </w:rPr>
        <w:drawing>
          <wp:anchor distT="0" distB="0" distL="114300" distR="114300" simplePos="0" relativeHeight="251658240" behindDoc="1" locked="0" layoutInCell="1" allowOverlap="1" wp14:anchorId="2C53C043" wp14:editId="2403902D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6083300" cy="87630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B7973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425F2C8F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583D467C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41C5E966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6097CC8A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3A8EA5D8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0D7D35E6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178977A6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0FBFCC89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4C166435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120F2730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6A5F1F6C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5E455AE8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25BD6CF8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6F0A3524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75A5981E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6CC9A26B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0E68D5E4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66E23869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0F9AF0E9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4618C92D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3FEA9578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2574F96F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1391CCD3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5B6B88A7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47664BE1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3A79CF14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6E0A1206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13624F44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3D87AA83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18A53005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142FEDC9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0DC1F3D1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64B34A74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4D3C2074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16B5D397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58830C57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367D4032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7E1488CA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74D0AA49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0421AAEF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1AA74268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1DAB505F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50371604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6C54788F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7FA1EF5F" w14:textId="77777777" w:rsidR="007E03C1" w:rsidRDefault="007E03C1" w:rsidP="007E03C1">
      <w:pPr>
        <w:spacing w:after="0"/>
      </w:pPr>
    </w:p>
    <w:p w14:paraId="0268FF3C" w14:textId="77777777" w:rsidR="00844766" w:rsidRDefault="00844766" w:rsidP="007E03C1">
      <w:pPr>
        <w:spacing w:after="0"/>
      </w:pPr>
    </w:p>
    <w:p w14:paraId="11144DAF" w14:textId="77777777" w:rsidR="00844766" w:rsidRDefault="00844766" w:rsidP="007E03C1">
      <w:pPr>
        <w:spacing w:after="0"/>
      </w:pPr>
    </w:p>
    <w:p w14:paraId="52F4DE7C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17081676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2C52776C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72BC39CE" w14:textId="77777777" w:rsidR="00844766" w:rsidRDefault="00844766" w:rsidP="007E03C1">
      <w:pPr>
        <w:spacing w:after="0"/>
        <w:rPr>
          <w:rFonts w:ascii="Arial" w:hAnsi="Arial" w:cs="Arial"/>
          <w:sz w:val="20"/>
          <w:szCs w:val="20"/>
        </w:rPr>
      </w:pPr>
    </w:p>
    <w:p w14:paraId="3A02904B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0F665BD9" w14:textId="77777777" w:rsidR="007E03C1" w:rsidRDefault="007E03C1" w:rsidP="007E03C1">
      <w:pPr>
        <w:spacing w:after="0"/>
        <w:rPr>
          <w:rFonts w:ascii="Arial" w:hAnsi="Arial" w:cs="Arial"/>
          <w:sz w:val="20"/>
          <w:szCs w:val="20"/>
        </w:rPr>
      </w:pPr>
    </w:p>
    <w:p w14:paraId="64DE5C10" w14:textId="77777777" w:rsidR="00844766" w:rsidRDefault="00844766" w:rsidP="007E03C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227"/>
        <w:gridCol w:w="2244"/>
        <w:gridCol w:w="222"/>
        <w:gridCol w:w="1109"/>
        <w:gridCol w:w="1105"/>
        <w:gridCol w:w="222"/>
        <w:gridCol w:w="380"/>
        <w:gridCol w:w="978"/>
        <w:gridCol w:w="846"/>
        <w:gridCol w:w="16"/>
      </w:tblGrid>
      <w:tr w:rsidR="00844766" w14:paraId="606CE78A" w14:textId="77777777" w:rsidTr="00844766">
        <w:tc>
          <w:tcPr>
            <w:tcW w:w="2238" w:type="dxa"/>
          </w:tcPr>
          <w:p w14:paraId="417EAF8C" w14:textId="77777777" w:rsidR="007E03C1" w:rsidRPr="004A7E46" w:rsidRDefault="00C4090D" w:rsidP="007E03C1">
            <w:pPr>
              <w:rPr>
                <w:rFonts w:ascii="Arial" w:hAnsi="Arial" w:cs="Arial"/>
                <w:sz w:val="16"/>
                <w:szCs w:val="16"/>
              </w:rPr>
            </w:pPr>
            <w:r w:rsidRPr="004A7E46">
              <w:rPr>
                <w:rFonts w:ascii="Arial" w:hAnsi="Arial" w:cs="Arial"/>
                <w:sz w:val="16"/>
                <w:szCs w:val="16"/>
              </w:rPr>
              <w:t>Eintragungsdatum:</w:t>
            </w:r>
          </w:p>
        </w:tc>
        <w:tc>
          <w:tcPr>
            <w:tcW w:w="227" w:type="dxa"/>
          </w:tcPr>
          <w:p w14:paraId="3421709E" w14:textId="77777777" w:rsidR="007E03C1" w:rsidRPr="004A7E46" w:rsidRDefault="007E03C1" w:rsidP="007E03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4" w:type="dxa"/>
          </w:tcPr>
          <w:p w14:paraId="01EA2050" w14:textId="77777777" w:rsidR="007E03C1" w:rsidRPr="004A7E46" w:rsidRDefault="00C4090D" w:rsidP="007E03C1">
            <w:pPr>
              <w:rPr>
                <w:rFonts w:ascii="Arial" w:hAnsi="Arial" w:cs="Arial"/>
                <w:sz w:val="16"/>
                <w:szCs w:val="16"/>
              </w:rPr>
            </w:pPr>
            <w:r w:rsidRPr="004A7E46">
              <w:rPr>
                <w:rFonts w:ascii="Arial" w:hAnsi="Arial" w:cs="Arial"/>
                <w:sz w:val="16"/>
                <w:szCs w:val="16"/>
              </w:rPr>
              <w:t>Besprechungsdatum:</w:t>
            </w:r>
          </w:p>
        </w:tc>
        <w:tc>
          <w:tcPr>
            <w:tcW w:w="222" w:type="dxa"/>
          </w:tcPr>
          <w:p w14:paraId="0DE65869" w14:textId="77777777" w:rsidR="007E03C1" w:rsidRPr="004A7E46" w:rsidRDefault="007E03C1" w:rsidP="007E03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gridSpan w:val="2"/>
          </w:tcPr>
          <w:p w14:paraId="58DA623A" w14:textId="77777777" w:rsidR="007E03C1" w:rsidRPr="004A7E46" w:rsidRDefault="00C4090D" w:rsidP="007E03C1">
            <w:pPr>
              <w:rPr>
                <w:rFonts w:ascii="Arial" w:hAnsi="Arial" w:cs="Arial"/>
                <w:sz w:val="16"/>
                <w:szCs w:val="16"/>
              </w:rPr>
            </w:pPr>
            <w:r w:rsidRPr="004A7E46">
              <w:rPr>
                <w:rFonts w:ascii="Arial" w:hAnsi="Arial" w:cs="Arial"/>
                <w:sz w:val="16"/>
                <w:szCs w:val="16"/>
              </w:rPr>
              <w:t>Visum Lernende/r:</w:t>
            </w:r>
          </w:p>
        </w:tc>
        <w:tc>
          <w:tcPr>
            <w:tcW w:w="222" w:type="dxa"/>
          </w:tcPr>
          <w:p w14:paraId="4CF730BF" w14:textId="77777777" w:rsidR="007E03C1" w:rsidRPr="004A7E46" w:rsidRDefault="007E03C1" w:rsidP="007E03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gridSpan w:val="4"/>
          </w:tcPr>
          <w:p w14:paraId="4215FBE2" w14:textId="77777777" w:rsidR="007E03C1" w:rsidRPr="004A7E46" w:rsidRDefault="00C4090D" w:rsidP="007E03C1">
            <w:pPr>
              <w:rPr>
                <w:rFonts w:ascii="Arial" w:hAnsi="Arial" w:cs="Arial"/>
                <w:sz w:val="16"/>
                <w:szCs w:val="16"/>
              </w:rPr>
            </w:pPr>
            <w:r w:rsidRPr="004A7E46">
              <w:rPr>
                <w:rFonts w:ascii="Arial" w:hAnsi="Arial" w:cs="Arial"/>
                <w:sz w:val="16"/>
                <w:szCs w:val="16"/>
              </w:rPr>
              <w:t>Visum Ausbildner/in:</w:t>
            </w:r>
          </w:p>
        </w:tc>
      </w:tr>
      <w:tr w:rsidR="00844766" w14:paraId="31138860" w14:textId="77777777" w:rsidTr="00844766">
        <w:trPr>
          <w:trHeight w:val="511"/>
        </w:trPr>
        <w:tc>
          <w:tcPr>
            <w:tcW w:w="2238" w:type="dxa"/>
            <w:tcBorders>
              <w:bottom w:val="single" w:sz="4" w:space="0" w:color="auto"/>
            </w:tcBorders>
            <w:vAlign w:val="bottom"/>
          </w:tcPr>
          <w:p w14:paraId="4CFB7C30" w14:textId="77777777" w:rsidR="007E03C1" w:rsidRDefault="007E03C1" w:rsidP="00844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66D81C38" w14:textId="77777777" w:rsidR="007E03C1" w:rsidRDefault="007E03C1" w:rsidP="00844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 w14:paraId="0BBF87EF" w14:textId="77777777" w:rsidR="007E03C1" w:rsidRDefault="007E03C1" w:rsidP="00844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bottom"/>
          </w:tcPr>
          <w:p w14:paraId="4DCE8B67" w14:textId="77777777" w:rsidR="007E03C1" w:rsidRDefault="007E03C1" w:rsidP="00844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vAlign w:val="bottom"/>
          </w:tcPr>
          <w:p w14:paraId="07C6D560" w14:textId="77777777" w:rsidR="007E03C1" w:rsidRDefault="007E03C1" w:rsidP="00844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bottom"/>
          </w:tcPr>
          <w:p w14:paraId="71F46703" w14:textId="77777777" w:rsidR="007E03C1" w:rsidRDefault="007E03C1" w:rsidP="00844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tcBorders>
              <w:bottom w:val="single" w:sz="4" w:space="0" w:color="auto"/>
            </w:tcBorders>
            <w:vAlign w:val="bottom"/>
          </w:tcPr>
          <w:p w14:paraId="4820E58F" w14:textId="77777777" w:rsidR="007E03C1" w:rsidRDefault="007E03C1" w:rsidP="00844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766" w14:paraId="4F797C8D" w14:textId="77777777" w:rsidTr="00844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97"/>
        </w:trPr>
        <w:tc>
          <w:tcPr>
            <w:tcW w:w="6040" w:type="dxa"/>
            <w:gridSpan w:val="5"/>
            <w:vMerge w:val="restart"/>
            <w:vAlign w:val="center"/>
          </w:tcPr>
          <w:p w14:paraId="55639427" w14:textId="68DBCD78" w:rsidR="00844766" w:rsidRPr="007E03C1" w:rsidRDefault="00844766" w:rsidP="008447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68378EBB" w14:textId="77777777" w:rsidR="00844766" w:rsidRPr="004A7E46" w:rsidRDefault="00844766" w:rsidP="00844766">
            <w:pPr>
              <w:rPr>
                <w:rFonts w:ascii="Arial" w:hAnsi="Arial" w:cs="Arial"/>
                <w:sz w:val="16"/>
                <w:szCs w:val="16"/>
              </w:rPr>
            </w:pPr>
            <w:r w:rsidRPr="004A7E46">
              <w:rPr>
                <w:rFonts w:ascii="Arial" w:hAnsi="Arial" w:cs="Arial"/>
                <w:sz w:val="16"/>
                <w:szCs w:val="16"/>
              </w:rPr>
              <w:t>Lernbericht Nr.</w:t>
            </w:r>
          </w:p>
        </w:tc>
        <w:tc>
          <w:tcPr>
            <w:tcW w:w="978" w:type="dxa"/>
            <w:vAlign w:val="center"/>
          </w:tcPr>
          <w:p w14:paraId="366B91B9" w14:textId="77777777" w:rsidR="00844766" w:rsidRPr="007E03C1" w:rsidRDefault="00844766" w:rsidP="00A0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nil"/>
            </w:tcBorders>
            <w:vAlign w:val="center"/>
          </w:tcPr>
          <w:p w14:paraId="57C22E5D" w14:textId="77777777" w:rsidR="00844766" w:rsidRPr="004A7E46" w:rsidRDefault="00844766" w:rsidP="00A02DA1">
            <w:pPr>
              <w:rPr>
                <w:rFonts w:ascii="Arial" w:hAnsi="Arial" w:cs="Arial"/>
                <w:sz w:val="16"/>
                <w:szCs w:val="16"/>
              </w:rPr>
            </w:pPr>
            <w:r w:rsidRPr="004A7E46">
              <w:rPr>
                <w:rFonts w:ascii="Arial" w:hAnsi="Arial" w:cs="Arial"/>
                <w:sz w:val="16"/>
                <w:szCs w:val="16"/>
              </w:rPr>
              <w:t>Seite</w:t>
            </w:r>
          </w:p>
        </w:tc>
      </w:tr>
      <w:tr w:rsidR="00844766" w14:paraId="74625D56" w14:textId="77777777" w:rsidTr="00844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97"/>
        </w:trPr>
        <w:tc>
          <w:tcPr>
            <w:tcW w:w="6040" w:type="dxa"/>
            <w:gridSpan w:val="5"/>
            <w:vMerge/>
            <w:vAlign w:val="center"/>
          </w:tcPr>
          <w:p w14:paraId="02AC141A" w14:textId="77777777" w:rsidR="00844766" w:rsidRPr="007E03C1" w:rsidRDefault="00844766" w:rsidP="00A0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1E8BEBFC" w14:textId="77777777" w:rsidR="00844766" w:rsidRPr="004A7E46" w:rsidRDefault="00844766" w:rsidP="00A02DA1">
            <w:pPr>
              <w:rPr>
                <w:rFonts w:ascii="Arial" w:hAnsi="Arial" w:cs="Arial"/>
                <w:sz w:val="16"/>
                <w:szCs w:val="16"/>
              </w:rPr>
            </w:pPr>
            <w:r w:rsidRPr="004A7E46">
              <w:rPr>
                <w:rFonts w:ascii="Arial" w:hAnsi="Arial" w:cs="Arial"/>
                <w:sz w:val="16"/>
                <w:szCs w:val="16"/>
              </w:rPr>
              <w:t>Pflichtthema Nr.</w:t>
            </w:r>
          </w:p>
        </w:tc>
        <w:tc>
          <w:tcPr>
            <w:tcW w:w="978" w:type="dxa"/>
            <w:vAlign w:val="center"/>
          </w:tcPr>
          <w:p w14:paraId="78E8E169" w14:textId="77777777" w:rsidR="00844766" w:rsidRPr="007E03C1" w:rsidRDefault="00844766" w:rsidP="00A0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</w:tcBorders>
            <w:vAlign w:val="center"/>
          </w:tcPr>
          <w:p w14:paraId="191C7933" w14:textId="77777777" w:rsidR="00844766" w:rsidRPr="007E03C1" w:rsidRDefault="00844766" w:rsidP="00A0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A394D7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2A91EBD3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  <w:r w:rsidRPr="008F20E0">
        <w:rPr>
          <w:rFonts w:ascii="Arial" w:hAnsi="Arial" w:cs="Arial"/>
          <w:noProof/>
          <w:sz w:val="20"/>
          <w:szCs w:val="20"/>
          <w:lang w:eastAsia="de-CH"/>
        </w:rPr>
        <w:drawing>
          <wp:anchor distT="0" distB="0" distL="114300" distR="114300" simplePos="0" relativeHeight="251660288" behindDoc="1" locked="0" layoutInCell="1" allowOverlap="1" wp14:anchorId="37BECCEA" wp14:editId="2DC7FA2F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6083300" cy="87630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0D0E6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0F2AD9D4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79F35E6C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087A4F39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573DE618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7CB0FCE2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2CE265F6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046E4B96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16567C55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0EEC7D42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218DFF2E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5F835602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4C8783CF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05D88A6C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5F430C20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2A351EFD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52F290F2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3EAF873B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6EE3AAD0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2F1CD93C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00C6AD64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60F67997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6AA392C3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20422047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23DD0AAD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71EF623D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0798C4BC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0AC01C78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0710D59B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2BDF3CA7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2E26A5FD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1BBAB427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649DFC74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1BEAE880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1DE641BB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2574647F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7D403380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2304ADC3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058AD9DA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3AD422AA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77429C83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517B35BD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7EC98014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1343791A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1E899B69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201BD121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6632AB7D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40E9C5B5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63528EC9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713CB3A5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40C4C018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570A3BFF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3EAC9954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7E82F05F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p w14:paraId="004C69F2" w14:textId="77777777" w:rsidR="00844766" w:rsidRDefault="00844766" w:rsidP="0084476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227"/>
        <w:gridCol w:w="2244"/>
        <w:gridCol w:w="222"/>
        <w:gridCol w:w="2214"/>
        <w:gridCol w:w="222"/>
        <w:gridCol w:w="2220"/>
      </w:tblGrid>
      <w:tr w:rsidR="00844766" w14:paraId="5B6781FE" w14:textId="77777777" w:rsidTr="00A02DA1">
        <w:tc>
          <w:tcPr>
            <w:tcW w:w="2238" w:type="dxa"/>
          </w:tcPr>
          <w:p w14:paraId="0E891F17" w14:textId="77777777" w:rsidR="00844766" w:rsidRPr="004A7E46" w:rsidRDefault="00844766" w:rsidP="00A02DA1">
            <w:pPr>
              <w:rPr>
                <w:rFonts w:ascii="Arial" w:hAnsi="Arial" w:cs="Arial"/>
                <w:sz w:val="16"/>
                <w:szCs w:val="16"/>
              </w:rPr>
            </w:pPr>
            <w:r w:rsidRPr="004A7E46">
              <w:rPr>
                <w:rFonts w:ascii="Arial" w:hAnsi="Arial" w:cs="Arial"/>
                <w:sz w:val="16"/>
                <w:szCs w:val="16"/>
              </w:rPr>
              <w:t>Eintragungsdatum:</w:t>
            </w:r>
          </w:p>
        </w:tc>
        <w:tc>
          <w:tcPr>
            <w:tcW w:w="227" w:type="dxa"/>
          </w:tcPr>
          <w:p w14:paraId="3D7A7559" w14:textId="77777777" w:rsidR="00844766" w:rsidRPr="004A7E46" w:rsidRDefault="00844766" w:rsidP="00A02D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4" w:type="dxa"/>
          </w:tcPr>
          <w:p w14:paraId="1DF49DD3" w14:textId="77777777" w:rsidR="00844766" w:rsidRPr="004A7E46" w:rsidRDefault="00844766" w:rsidP="00A02DA1">
            <w:pPr>
              <w:rPr>
                <w:rFonts w:ascii="Arial" w:hAnsi="Arial" w:cs="Arial"/>
                <w:sz w:val="16"/>
                <w:szCs w:val="16"/>
              </w:rPr>
            </w:pPr>
            <w:r w:rsidRPr="004A7E46">
              <w:rPr>
                <w:rFonts w:ascii="Arial" w:hAnsi="Arial" w:cs="Arial"/>
                <w:sz w:val="16"/>
                <w:szCs w:val="16"/>
              </w:rPr>
              <w:t>Besprechungsdatum:</w:t>
            </w:r>
          </w:p>
        </w:tc>
        <w:tc>
          <w:tcPr>
            <w:tcW w:w="222" w:type="dxa"/>
          </w:tcPr>
          <w:p w14:paraId="4C576013" w14:textId="77777777" w:rsidR="00844766" w:rsidRPr="004A7E46" w:rsidRDefault="00844766" w:rsidP="00A02D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</w:tcPr>
          <w:p w14:paraId="4F0D8A20" w14:textId="77777777" w:rsidR="00844766" w:rsidRPr="004A7E46" w:rsidRDefault="00844766" w:rsidP="00A02DA1">
            <w:pPr>
              <w:rPr>
                <w:rFonts w:ascii="Arial" w:hAnsi="Arial" w:cs="Arial"/>
                <w:sz w:val="16"/>
                <w:szCs w:val="16"/>
              </w:rPr>
            </w:pPr>
            <w:r w:rsidRPr="004A7E46">
              <w:rPr>
                <w:rFonts w:ascii="Arial" w:hAnsi="Arial" w:cs="Arial"/>
                <w:sz w:val="16"/>
                <w:szCs w:val="16"/>
              </w:rPr>
              <w:t>Visum Lernende/r:</w:t>
            </w:r>
          </w:p>
        </w:tc>
        <w:tc>
          <w:tcPr>
            <w:tcW w:w="222" w:type="dxa"/>
          </w:tcPr>
          <w:p w14:paraId="5578C391" w14:textId="77777777" w:rsidR="00844766" w:rsidRPr="004A7E46" w:rsidRDefault="00844766" w:rsidP="00A02D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</w:tcPr>
          <w:p w14:paraId="14F378A1" w14:textId="77777777" w:rsidR="00844766" w:rsidRPr="004A7E46" w:rsidRDefault="00844766" w:rsidP="00A02DA1">
            <w:pPr>
              <w:rPr>
                <w:rFonts w:ascii="Arial" w:hAnsi="Arial" w:cs="Arial"/>
                <w:sz w:val="16"/>
                <w:szCs w:val="16"/>
              </w:rPr>
            </w:pPr>
            <w:r w:rsidRPr="004A7E46">
              <w:rPr>
                <w:rFonts w:ascii="Arial" w:hAnsi="Arial" w:cs="Arial"/>
                <w:sz w:val="16"/>
                <w:szCs w:val="16"/>
              </w:rPr>
              <w:t>Visum Ausbildner/in:</w:t>
            </w:r>
          </w:p>
        </w:tc>
      </w:tr>
      <w:tr w:rsidR="00844766" w14:paraId="26FEAA11" w14:textId="77777777" w:rsidTr="00A02DA1">
        <w:trPr>
          <w:trHeight w:val="511"/>
        </w:trPr>
        <w:tc>
          <w:tcPr>
            <w:tcW w:w="2238" w:type="dxa"/>
            <w:tcBorders>
              <w:bottom w:val="single" w:sz="4" w:space="0" w:color="auto"/>
            </w:tcBorders>
            <w:vAlign w:val="bottom"/>
          </w:tcPr>
          <w:p w14:paraId="2CF2CE62" w14:textId="77777777" w:rsidR="00844766" w:rsidRDefault="00844766" w:rsidP="00A0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79E448A9" w14:textId="77777777" w:rsidR="00844766" w:rsidRDefault="00844766" w:rsidP="00A0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 w14:paraId="45C46B0A" w14:textId="77777777" w:rsidR="00844766" w:rsidRDefault="00844766" w:rsidP="00A0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bottom"/>
          </w:tcPr>
          <w:p w14:paraId="1B4B2AFD" w14:textId="77777777" w:rsidR="00844766" w:rsidRDefault="00844766" w:rsidP="00A0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bottom"/>
          </w:tcPr>
          <w:p w14:paraId="2DBCE2E9" w14:textId="77777777" w:rsidR="00844766" w:rsidRDefault="00844766" w:rsidP="00A0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bottom"/>
          </w:tcPr>
          <w:p w14:paraId="4259C48F" w14:textId="77777777" w:rsidR="00844766" w:rsidRDefault="00844766" w:rsidP="00A0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bottom"/>
          </w:tcPr>
          <w:p w14:paraId="08D67978" w14:textId="77777777" w:rsidR="00844766" w:rsidRDefault="00844766" w:rsidP="00A0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CF0DDE" w14:textId="77777777" w:rsidR="007E03C1" w:rsidRPr="007E03C1" w:rsidRDefault="007E03C1" w:rsidP="00844766">
      <w:pPr>
        <w:spacing w:after="0"/>
        <w:rPr>
          <w:rFonts w:ascii="Arial" w:hAnsi="Arial" w:cs="Arial"/>
          <w:sz w:val="20"/>
          <w:szCs w:val="20"/>
        </w:rPr>
      </w:pPr>
    </w:p>
    <w:sectPr w:rsidR="007E03C1" w:rsidRPr="007E03C1" w:rsidSect="008F20E0">
      <w:pgSz w:w="11906" w:h="16838"/>
      <w:pgMar w:top="567" w:right="11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C1"/>
    <w:rsid w:val="00237F37"/>
    <w:rsid w:val="004A7E46"/>
    <w:rsid w:val="005E6A91"/>
    <w:rsid w:val="006F5E4D"/>
    <w:rsid w:val="0070736D"/>
    <w:rsid w:val="007E03C1"/>
    <w:rsid w:val="00844766"/>
    <w:rsid w:val="008F20E0"/>
    <w:rsid w:val="00BE6D9F"/>
    <w:rsid w:val="00C4090D"/>
    <w:rsid w:val="00D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B3ABC"/>
  <w15:chartTrackingRefBased/>
  <w15:docId w15:val="{E486C191-295C-4075-A546-F5220640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333</Characters>
  <Application>Microsoft Office Word</Application>
  <DocSecurity>12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Andermatt</dc:creator>
  <cp:keywords/>
  <dc:description/>
  <cp:lastModifiedBy>Daniela Lehmann</cp:lastModifiedBy>
  <cp:revision>2</cp:revision>
  <cp:lastPrinted>2022-12-21T14:30:00Z</cp:lastPrinted>
  <dcterms:created xsi:type="dcterms:W3CDTF">2022-12-22T06:51:00Z</dcterms:created>
  <dcterms:modified xsi:type="dcterms:W3CDTF">2022-12-22T06:51:00Z</dcterms:modified>
</cp:coreProperties>
</file>